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7703" w14:textId="16B0A3C0" w:rsidR="00A44268" w:rsidRPr="00A44268" w:rsidRDefault="00473AB0" w:rsidP="003E5469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6D2B7592" w14:textId="15765C7B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1FA7567E" w14:textId="293803CC" w:rsidR="00A44268" w:rsidRPr="003E5469" w:rsidRDefault="00A7142B" w:rsidP="003E5469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KONKURS </w:t>
      </w:r>
      <w:r w:rsidR="003E5469">
        <w:rPr>
          <w:rFonts w:cs="Arial"/>
          <w:b/>
          <w:sz w:val="24"/>
          <w:szCs w:val="24"/>
        </w:rPr>
        <w:t>PLASTYCZNY „</w:t>
      </w:r>
      <w:r w:rsidR="00607627">
        <w:rPr>
          <w:rFonts w:cs="Arial"/>
          <w:b/>
          <w:sz w:val="24"/>
          <w:szCs w:val="24"/>
        </w:rPr>
        <w:t>Czyste Powietrze w Gminie Spiczyn</w:t>
      </w:r>
      <w:r w:rsidR="003E5469">
        <w:rPr>
          <w:rFonts w:cs="Arial"/>
          <w:b/>
          <w:sz w:val="24"/>
          <w:szCs w:val="24"/>
        </w:rPr>
        <w:t>”</w:t>
      </w:r>
    </w:p>
    <w:p w14:paraId="1A3B76BC" w14:textId="307AF464" w:rsidR="003E5469" w:rsidRDefault="00607627" w:rsidP="003E5469">
      <w:pPr>
        <w:pStyle w:val="Bezodstpw"/>
        <w:spacing w:before="24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20</w:t>
      </w:r>
      <w:r w:rsidR="003E5469" w:rsidRPr="003E5469">
        <w:rPr>
          <w:rFonts w:cs="Arial"/>
          <w:b/>
          <w:bCs/>
          <w:sz w:val="24"/>
          <w:szCs w:val="24"/>
        </w:rPr>
        <w:t>.06.202</w:t>
      </w:r>
      <w:r w:rsidR="003E5469">
        <w:rPr>
          <w:rFonts w:cs="Arial"/>
          <w:b/>
          <w:bCs/>
          <w:sz w:val="24"/>
          <w:szCs w:val="24"/>
        </w:rPr>
        <w:t xml:space="preserve">3 </w:t>
      </w:r>
      <w:r w:rsidR="003E5469">
        <w:rPr>
          <w:rFonts w:cs="Arial"/>
          <w:sz w:val="24"/>
          <w:szCs w:val="24"/>
        </w:rPr>
        <w:t xml:space="preserve">TERMIN SKŁADANIA PRAC </w:t>
      </w:r>
    </w:p>
    <w:p w14:paraId="35EFA004" w14:textId="32FFCBD5" w:rsidR="00A44268" w:rsidRPr="003E5469" w:rsidRDefault="003E5469" w:rsidP="003E5469">
      <w:pPr>
        <w:pStyle w:val="Bezodstpw"/>
        <w:spacing w:before="240"/>
        <w:jc w:val="center"/>
        <w:rPr>
          <w:rFonts w:cs="Arial"/>
          <w:b/>
          <w:bCs/>
          <w:sz w:val="24"/>
          <w:szCs w:val="24"/>
        </w:rPr>
      </w:pPr>
      <w:r w:rsidRPr="003E5469">
        <w:rPr>
          <w:rFonts w:cs="Arial"/>
          <w:b/>
          <w:bCs/>
          <w:sz w:val="24"/>
          <w:szCs w:val="24"/>
        </w:rPr>
        <w:t>25.06.2023</w:t>
      </w:r>
    </w:p>
    <w:p w14:paraId="04CA6A3B" w14:textId="7D9E6413" w:rsidR="001576E2" w:rsidRPr="00A05A9C" w:rsidRDefault="003E5469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(ROZSTRZYGNIĘCIE KONKURSU PODCZAS FESTYNU</w:t>
      </w:r>
      <w:r w:rsidR="00CC463E">
        <w:rPr>
          <w:rFonts w:cs="Arial"/>
          <w:sz w:val="20"/>
          <w:szCs w:val="20"/>
        </w:rPr>
        <w:t xml:space="preserve"> III</w:t>
      </w:r>
      <w:r>
        <w:rPr>
          <w:rFonts w:cs="Arial"/>
          <w:sz w:val="20"/>
          <w:szCs w:val="20"/>
        </w:rPr>
        <w:t xml:space="preserve"> ŚWIĘTO TRUSKAWKI W ZAWIEPRZYCACH O 17.00 )</w:t>
      </w:r>
    </w:p>
    <w:p w14:paraId="0A519A1C" w14:textId="7646C14B" w:rsidR="001576E2" w:rsidRPr="003E5469" w:rsidRDefault="001576E2" w:rsidP="003E5469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 w:rsidR="003E5469">
        <w:rPr>
          <w:rFonts w:asciiTheme="minorHAnsi" w:hAnsiTheme="minorHAnsi"/>
          <w:b/>
          <w:bCs/>
          <w:sz w:val="36"/>
          <w:szCs w:val="36"/>
        </w:rPr>
        <w:t>IA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29"/>
        <w:gridCol w:w="1295"/>
        <w:gridCol w:w="3241"/>
      </w:tblGrid>
      <w:tr w:rsidR="00607627" w:rsidRPr="00B1458D" w14:paraId="7ADFE86D" w14:textId="77777777" w:rsidTr="00EC195B">
        <w:trPr>
          <w:gridAfter w:val="1"/>
          <w:wAfter w:w="3241" w:type="dxa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607627" w:rsidRPr="00A44268" w:rsidRDefault="00607627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87D59CB" w14:textId="77777777" w:rsidR="00607627" w:rsidRPr="0060469C" w:rsidRDefault="00607627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</w:tr>
      <w:tr w:rsidR="00607627" w:rsidRPr="00E96FCE" w14:paraId="2AB3B069" w14:textId="77777777" w:rsidTr="00EC195B">
        <w:trPr>
          <w:gridAfter w:val="1"/>
          <w:wAfter w:w="3241" w:type="dxa"/>
          <w:trHeight w:val="581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607627" w:rsidRPr="00A44268" w:rsidRDefault="00607627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3F38FC" w14:textId="77777777" w:rsidR="00607627" w:rsidRPr="00A44268" w:rsidRDefault="00607627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A44268"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2F4866F4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A44268">
        <w:trPr>
          <w:trHeight w:val="550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49D6D7C1" w14:textId="77777777" w:rsidTr="00A948BF"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268F7133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</w:t>
            </w:r>
            <w:r w:rsidR="003E5469">
              <w:rPr>
                <w:rFonts w:asciiTheme="minorHAnsi" w:hAnsiTheme="minorHAnsi" w:cs="Arial"/>
              </w:rPr>
              <w:t>opiekuna rodzica</w:t>
            </w:r>
            <w:r w:rsidRPr="0056043E">
              <w:rPr>
                <w:rFonts w:asciiTheme="minorHAnsi" w:hAnsiTheme="minorHAnsi" w:cs="Arial"/>
              </w:rPr>
              <w:t>/ adres e - mail</w:t>
            </w:r>
          </w:p>
        </w:tc>
      </w:tr>
      <w:tr w:rsidR="00A948BF" w:rsidRPr="00E96FCE" w14:paraId="2D533350" w14:textId="77777777" w:rsidTr="00063CA8">
        <w:trPr>
          <w:trHeight w:val="549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FE9A5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607627" w:rsidRPr="00E96FCE" w14:paraId="1F5C44A9" w14:textId="77777777" w:rsidTr="00607627">
        <w:trPr>
          <w:trHeight w:val="333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51E21D" w14:textId="5519F244" w:rsidR="00607627" w:rsidRPr="00A44268" w:rsidRDefault="00607627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 Fotografii</w:t>
            </w:r>
          </w:p>
        </w:tc>
      </w:tr>
      <w:tr w:rsidR="00607627" w:rsidRPr="00E96FCE" w14:paraId="2E117497" w14:textId="77777777" w:rsidTr="00607627">
        <w:trPr>
          <w:trHeight w:val="5302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FAC983" w14:textId="77777777" w:rsidR="00607627" w:rsidRPr="00A44268" w:rsidRDefault="00607627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65A4E75" w14:textId="63784D76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19408C50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64BA8D87" w14:textId="77777777" w:rsidR="00607627" w:rsidRDefault="00607627" w:rsidP="009C2F67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1F7C3EDA" w14:textId="5F6FF298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1B161D5B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Konkursu </w:t>
      </w:r>
      <w:r w:rsidR="003E5469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plastycznego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5F520A96" w14:textId="3A70E1A2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696CFCFF" w14:textId="0CA7DACF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72486E1" w14:textId="351472EF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14:paraId="3BE02EEC" w14:textId="178CD8D3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7A85F52D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C8CF" w14:textId="77777777" w:rsidR="00C55316" w:rsidRDefault="00C55316" w:rsidP="00C210B6">
      <w:r>
        <w:separator/>
      </w:r>
    </w:p>
  </w:endnote>
  <w:endnote w:type="continuationSeparator" w:id="0">
    <w:p w14:paraId="2C4B582B" w14:textId="77777777" w:rsidR="00C55316" w:rsidRDefault="00C55316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69EA" w14:textId="77777777" w:rsidR="0080637D" w:rsidRDefault="008063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58010"/>
      <w:docPartObj>
        <w:docPartGallery w:val="Page Numbers (Bottom of Page)"/>
        <w:docPartUnique/>
      </w:docPartObj>
    </w:sdtPr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084BC" w14:textId="5D056752" w:rsidR="00F6176D" w:rsidRDefault="0080637D" w:rsidP="0080637D">
    <w:pPr>
      <w:pStyle w:val="Stopka"/>
      <w:tabs>
        <w:tab w:val="clear" w:pos="4536"/>
        <w:tab w:val="clear" w:pos="9072"/>
        <w:tab w:val="left" w:pos="3450"/>
      </w:tabs>
      <w:jc w:val="both"/>
    </w:pPr>
    <w:r>
      <w:rPr>
        <w:noProof/>
      </w:rPr>
      <w:drawing>
        <wp:inline distT="0" distB="0" distL="0" distR="0" wp14:anchorId="1DFCB9CF" wp14:editId="03710C8D">
          <wp:extent cx="467812" cy="469900"/>
          <wp:effectExtent l="0" t="0" r="8890" b="6350"/>
          <wp:docPr id="14081775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177543" name="Obraz 1408177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480" cy="492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7ADB4096" wp14:editId="01793C6A">
          <wp:extent cx="923925" cy="631696"/>
          <wp:effectExtent l="0" t="0" r="0" b="0"/>
          <wp:docPr id="9200735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073512" name="Obraz 9200735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46" cy="64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0ADDB426" wp14:editId="2354A412">
          <wp:extent cx="561975" cy="488011"/>
          <wp:effectExtent l="0" t="0" r="0" b="7620"/>
          <wp:docPr id="21461501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150172" name="Obraz 21461501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25" cy="505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C778" w14:textId="77777777" w:rsidR="0080637D" w:rsidRDefault="00806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1FF4" w14:textId="77777777" w:rsidR="00C55316" w:rsidRDefault="00C55316" w:rsidP="00C210B6">
      <w:r>
        <w:separator/>
      </w:r>
    </w:p>
  </w:footnote>
  <w:footnote w:type="continuationSeparator" w:id="0">
    <w:p w14:paraId="4551E269" w14:textId="77777777" w:rsidR="00C55316" w:rsidRDefault="00C55316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BEF7" w14:textId="77777777" w:rsidR="0080637D" w:rsidRDefault="00806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83F" w14:textId="2CB0F71B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BAF7" w14:textId="77777777" w:rsidR="0080637D" w:rsidRDefault="00806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06507">
    <w:abstractNumId w:val="0"/>
  </w:num>
  <w:num w:numId="2" w16cid:durableId="1211108322">
    <w:abstractNumId w:val="2"/>
  </w:num>
  <w:num w:numId="3" w16cid:durableId="375811101">
    <w:abstractNumId w:val="5"/>
  </w:num>
  <w:num w:numId="4" w16cid:durableId="985015684">
    <w:abstractNumId w:val="4"/>
  </w:num>
  <w:num w:numId="5" w16cid:durableId="2064600827">
    <w:abstractNumId w:val="1"/>
  </w:num>
  <w:num w:numId="6" w16cid:durableId="182920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63CA8"/>
    <w:rsid w:val="000720A8"/>
    <w:rsid w:val="000B2E22"/>
    <w:rsid w:val="000B7D20"/>
    <w:rsid w:val="00114F73"/>
    <w:rsid w:val="0012048F"/>
    <w:rsid w:val="00143C76"/>
    <w:rsid w:val="001576E2"/>
    <w:rsid w:val="001B0B7E"/>
    <w:rsid w:val="002015CC"/>
    <w:rsid w:val="002027BF"/>
    <w:rsid w:val="002A16EA"/>
    <w:rsid w:val="00326099"/>
    <w:rsid w:val="0038575E"/>
    <w:rsid w:val="003A086B"/>
    <w:rsid w:val="003C123A"/>
    <w:rsid w:val="003E5469"/>
    <w:rsid w:val="00473AB0"/>
    <w:rsid w:val="00480981"/>
    <w:rsid w:val="00490ABD"/>
    <w:rsid w:val="004D23E7"/>
    <w:rsid w:val="00511D37"/>
    <w:rsid w:val="00544FA1"/>
    <w:rsid w:val="00545F95"/>
    <w:rsid w:val="0056043E"/>
    <w:rsid w:val="0058197D"/>
    <w:rsid w:val="0060469C"/>
    <w:rsid w:val="00607627"/>
    <w:rsid w:val="0065130A"/>
    <w:rsid w:val="00677DB5"/>
    <w:rsid w:val="006D0585"/>
    <w:rsid w:val="006D0590"/>
    <w:rsid w:val="006D358B"/>
    <w:rsid w:val="00735EA7"/>
    <w:rsid w:val="007B270B"/>
    <w:rsid w:val="007F4AC0"/>
    <w:rsid w:val="0080637D"/>
    <w:rsid w:val="0086566C"/>
    <w:rsid w:val="00885A9A"/>
    <w:rsid w:val="008B2AFE"/>
    <w:rsid w:val="008B53A4"/>
    <w:rsid w:val="008E16E9"/>
    <w:rsid w:val="00917A82"/>
    <w:rsid w:val="00917AB7"/>
    <w:rsid w:val="009418CD"/>
    <w:rsid w:val="009678F0"/>
    <w:rsid w:val="009A57ED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55316"/>
    <w:rsid w:val="00CA7633"/>
    <w:rsid w:val="00CB29B4"/>
    <w:rsid w:val="00CB512C"/>
    <w:rsid w:val="00CC463E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165BA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C1E83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Centrum kultury</cp:lastModifiedBy>
  <cp:revision>8</cp:revision>
  <cp:lastPrinted>2023-05-30T06:48:00Z</cp:lastPrinted>
  <dcterms:created xsi:type="dcterms:W3CDTF">2023-01-18T11:34:00Z</dcterms:created>
  <dcterms:modified xsi:type="dcterms:W3CDTF">2023-06-06T08:50:00Z</dcterms:modified>
</cp:coreProperties>
</file>